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C7C" w:rsidRDefault="00EB1C7C" w:rsidP="00EB1C7C">
      <w:pPr>
        <w:tabs>
          <w:tab w:val="left" w:pos="226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EB1C7C" w:rsidRDefault="00226575" w:rsidP="00EB1C7C">
      <w:pPr>
        <w:tabs>
          <w:tab w:val="left" w:pos="226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226575">
        <w:rPr>
          <w:rFonts w:ascii="Times New Roman" w:hAnsi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6480810" cy="8994287"/>
            <wp:effectExtent l="0" t="0" r="0" b="0"/>
            <wp:docPr id="5" name="Рисунок 5" descr="C:\Users\server\Pictures\2020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0-12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7C" w:rsidRDefault="00EB1C7C" w:rsidP="00EB1C7C">
      <w:pPr>
        <w:tabs>
          <w:tab w:val="left" w:pos="6405"/>
          <w:tab w:val="left" w:pos="777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EB1C7C" w:rsidRDefault="00EB1C7C" w:rsidP="00EB1C7C">
      <w:pPr>
        <w:tabs>
          <w:tab w:val="left" w:pos="6405"/>
          <w:tab w:val="left" w:pos="777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F062AD" w:rsidRDefault="00226575" w:rsidP="00514B13">
      <w:pPr>
        <w:tabs>
          <w:tab w:val="left" w:pos="6405"/>
          <w:tab w:val="left" w:pos="7770"/>
        </w:tabs>
        <w:spacing w:line="240" w:lineRule="auto"/>
        <w:rPr>
          <w:rFonts w:ascii="Times New Roman" w:hAnsi="Times New Roman" w:cs="Times New Roman"/>
          <w:sz w:val="28"/>
        </w:rPr>
      </w:pPr>
      <w:r w:rsidRPr="00261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CFD4E0" wp14:editId="05264C27">
            <wp:extent cx="6480810" cy="8994140"/>
            <wp:effectExtent l="0" t="0" r="0" b="0"/>
            <wp:docPr id="6" name="Рисунок 6" descr="C:\Users\server\Pictures\2020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Pictures\2020-12-19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AD" w:rsidRDefault="00F062AD" w:rsidP="00514B13">
      <w:pPr>
        <w:tabs>
          <w:tab w:val="left" w:pos="6405"/>
          <w:tab w:val="left" w:pos="777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F062AD" w:rsidRDefault="00F062AD" w:rsidP="00514B13">
      <w:pPr>
        <w:tabs>
          <w:tab w:val="left" w:pos="6405"/>
          <w:tab w:val="left" w:pos="777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233391" w:rsidRDefault="00233391" w:rsidP="001B4663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233391" w:rsidRDefault="00233391" w:rsidP="001B4663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13CC5" w:rsidRDefault="00C13CC5" w:rsidP="00453878">
      <w:pPr>
        <w:spacing w:line="240" w:lineRule="auto"/>
        <w:rPr>
          <w:rFonts w:ascii="Times New Roman" w:hAnsi="Times New Roman" w:cs="Times New Roman"/>
          <w:sz w:val="28"/>
        </w:rPr>
      </w:pPr>
    </w:p>
    <w:p w:rsidR="00FC54FB" w:rsidRDefault="00FC54FB" w:rsidP="00453878">
      <w:pPr>
        <w:spacing w:line="240" w:lineRule="auto"/>
        <w:rPr>
          <w:rFonts w:ascii="Times New Roman" w:hAnsi="Times New Roman" w:cs="Times New Roman"/>
          <w:sz w:val="28"/>
        </w:rPr>
      </w:pPr>
    </w:p>
    <w:p w:rsidR="00205DE2" w:rsidRDefault="00205DE2" w:rsidP="00453878">
      <w:pPr>
        <w:spacing w:line="240" w:lineRule="auto"/>
        <w:rPr>
          <w:rFonts w:ascii="Times New Roman" w:hAnsi="Times New Roman" w:cs="Times New Roman"/>
          <w:sz w:val="28"/>
        </w:rPr>
      </w:pPr>
    </w:p>
    <w:p w:rsidR="00662E4D" w:rsidRDefault="00662E4D" w:rsidP="00662E4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62E4D" w:rsidRDefault="00662E4D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 w:rsidRPr="00662E4D">
        <w:rPr>
          <w:rFonts w:ascii="Times New Roman" w:hAnsi="Times New Roman" w:cs="Times New Roman"/>
          <w:sz w:val="28"/>
          <w:szCs w:val="28"/>
        </w:rPr>
        <w:t xml:space="preserve"> к ответу на </w:t>
      </w: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62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8A4"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прокуратуры Урус-Мартановского района от 17.11.2020 № 23-17-2020/14, об устранении нарушений требований законодательства об информационной открытости работы образовательных организаций</w:t>
      </w:r>
      <w:r w:rsidR="004B0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2E4D" w:rsidRDefault="00662E4D" w:rsidP="00662E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Pr="00BD4112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75" w:rsidRPr="00BD4112" w:rsidRDefault="00226575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675" w:rsidRDefault="00261675" w:rsidP="0071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Pr="007128A4" w:rsidRDefault="007128A4" w:rsidP="0071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Копия свидетельствующая о том, что на </w:t>
      </w:r>
    </w:p>
    <w:p w:rsidR="007128A4" w:rsidRDefault="007128A4" w:rsidP="0071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официальном сайте МБДОУ «Детский сад № </w:t>
      </w:r>
      <w:r w:rsidR="00EF7C3F">
        <w:rPr>
          <w:rFonts w:ascii="Times New Roman" w:hAnsi="Times New Roman"/>
          <w:sz w:val="28"/>
        </w:rPr>
        <w:t xml:space="preserve">3 </w:t>
      </w:r>
      <w:r w:rsidR="00EF7C3F" w:rsidRPr="00774267">
        <w:rPr>
          <w:rFonts w:ascii="Times New Roman" w:hAnsi="Times New Roman"/>
          <w:sz w:val="28"/>
        </w:rPr>
        <w:t>«</w:t>
      </w:r>
      <w:r w:rsidR="00EF7C3F">
        <w:rPr>
          <w:rFonts w:ascii="Times New Roman" w:hAnsi="Times New Roman"/>
          <w:sz w:val="28"/>
        </w:rPr>
        <w:t>Иман</w:t>
      </w:r>
      <w:r w:rsidR="00EF7C3F" w:rsidRPr="00774267">
        <w:rPr>
          <w:rFonts w:ascii="Times New Roman" w:hAnsi="Times New Roman"/>
          <w:sz w:val="28"/>
        </w:rPr>
        <w:t xml:space="preserve">» </w:t>
      </w:r>
      <w:r w:rsidR="00EF7C3F">
        <w:rPr>
          <w:rFonts w:ascii="Times New Roman" w:hAnsi="Times New Roman"/>
          <w:sz w:val="28"/>
        </w:rPr>
        <w:t>г</w:t>
      </w:r>
      <w:r w:rsidR="00EF7C3F" w:rsidRPr="00774267">
        <w:rPr>
          <w:rFonts w:ascii="Times New Roman" w:hAnsi="Times New Roman"/>
          <w:sz w:val="28"/>
        </w:rPr>
        <w:t xml:space="preserve">. </w:t>
      </w:r>
      <w:r w:rsidR="00EF7C3F">
        <w:rPr>
          <w:rFonts w:ascii="Times New Roman" w:hAnsi="Times New Roman"/>
          <w:sz w:val="28"/>
        </w:rPr>
        <w:t>Урус-Мартан</w:t>
      </w:r>
      <w:r w:rsidR="00896ACF">
        <w:rPr>
          <w:rFonts w:ascii="Times New Roman" w:hAnsi="Times New Roman"/>
          <w:sz w:val="28"/>
        </w:rPr>
        <w:t xml:space="preserve">                          </w:t>
      </w:r>
      <w:r w:rsidR="00EF7C3F">
        <w:rPr>
          <w:rFonts w:ascii="Times New Roman" w:hAnsi="Times New Roman"/>
          <w:sz w:val="28"/>
        </w:rPr>
        <w:t xml:space="preserve">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Урус-Мартановского муниципального района»</w:t>
      </w:r>
      <w:r w:rsidR="00E32656" w:rsidRPr="00E32656">
        <w:rPr>
          <w:rFonts w:ascii="Times New Roman" w:hAnsi="Times New Roman"/>
          <w:sz w:val="28"/>
        </w:rPr>
        <w:t xml:space="preserve"> https://</w:t>
      </w:r>
      <w:r w:rsidR="00E32656" w:rsidRPr="00E32656">
        <w:rPr>
          <w:rFonts w:ascii="Times New Roman" w:hAnsi="Times New Roman"/>
          <w:sz w:val="28"/>
          <w:lang w:val="en-US"/>
        </w:rPr>
        <w:t>sad</w:t>
      </w:r>
      <w:r w:rsidR="00E32656" w:rsidRPr="00E32656">
        <w:rPr>
          <w:rFonts w:ascii="Times New Roman" w:hAnsi="Times New Roman"/>
          <w:sz w:val="28"/>
        </w:rPr>
        <w:t>-</w:t>
      </w:r>
      <w:r w:rsidR="00E32656" w:rsidRPr="00E32656">
        <w:rPr>
          <w:rFonts w:ascii="Times New Roman" w:hAnsi="Times New Roman"/>
          <w:sz w:val="28"/>
          <w:lang w:val="en-US"/>
        </w:rPr>
        <w:t>iman</w:t>
      </w:r>
      <w:r w:rsidR="00E32656" w:rsidRPr="00E32656">
        <w:rPr>
          <w:rFonts w:ascii="Times New Roman" w:hAnsi="Times New Roman"/>
          <w:sz w:val="28"/>
        </w:rPr>
        <w:t>.</w:t>
      </w:r>
      <w:r w:rsidR="00E32656">
        <w:rPr>
          <w:rFonts w:ascii="Times New Roman" w:hAnsi="Times New Roman"/>
          <w:sz w:val="28"/>
        </w:rPr>
        <w:t>do95.ru</w:t>
      </w:r>
      <w:r w:rsidRPr="00E32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меню «Предписания», опубликованы предписания органов, осуществляющих государственный контроль (надзор) в сфере  образования </w:t>
      </w: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E4D" w:rsidRDefault="00662E4D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112" w:rsidRDefault="00BD4112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112" w:rsidRDefault="00BD4112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112" w:rsidRDefault="00BD4112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bookmarkStart w:id="0" w:name="_GoBack"/>
      <w:bookmarkEnd w:id="0"/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Default="004003E6" w:rsidP="004003E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003E6" w:rsidRPr="004003E6" w:rsidRDefault="004003E6" w:rsidP="004003E6">
      <w:pPr>
        <w:tabs>
          <w:tab w:val="left" w:pos="42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Pr="004003E6" w:rsidRDefault="004003E6" w:rsidP="004003E6">
      <w:pPr>
        <w:tabs>
          <w:tab w:val="left" w:pos="42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3E6" w:rsidRDefault="004003E6" w:rsidP="00E32656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656" w:rsidRDefault="00E32656" w:rsidP="00E32656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656" w:rsidRPr="004003E6" w:rsidRDefault="00E32656" w:rsidP="00E32656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120E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Default="007128A4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Default="00DB343C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ответу </w:t>
      </w:r>
      <w:r w:rsidR="007128A4"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представление прокуратуры Урус-Мартановского района</w:t>
      </w:r>
      <w:r w:rsid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17.11.2020 № 23-17-2020/14, </w:t>
      </w:r>
      <w:r w:rsidR="007128A4"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устранении нарушений </w:t>
      </w:r>
    </w:p>
    <w:p w:rsidR="007128A4" w:rsidRDefault="007128A4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законодательства об информационной </w:t>
      </w:r>
    </w:p>
    <w:p w:rsidR="008E0697" w:rsidRDefault="007128A4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 работы образовательных организаций</w:t>
      </w: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Default="007128A4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Default="007128A4" w:rsidP="007128A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свидетельствующее о том, что на</w:t>
      </w:r>
      <w:r w:rsidRPr="007128A4">
        <w:rPr>
          <w:rFonts w:ascii="Times New Roman" w:hAnsi="Times New Roman"/>
          <w:sz w:val="28"/>
        </w:rPr>
        <w:t xml:space="preserve"> информационном стенде ДОУ размещен</w:t>
      </w:r>
      <w:r w:rsidR="002F1DDA">
        <w:rPr>
          <w:rFonts w:ascii="Times New Roman" w:hAnsi="Times New Roman"/>
          <w:sz w:val="28"/>
        </w:rPr>
        <w:t>а</w:t>
      </w:r>
      <w:r w:rsidRPr="007128A4">
        <w:rPr>
          <w:rFonts w:ascii="Times New Roman" w:hAnsi="Times New Roman"/>
          <w:sz w:val="28"/>
        </w:rPr>
        <w:t xml:space="preserve"> </w:t>
      </w:r>
      <w:r w:rsidR="002F1DDA">
        <w:rPr>
          <w:rFonts w:ascii="Times New Roman" w:hAnsi="Times New Roman"/>
          <w:sz w:val="28"/>
        </w:rPr>
        <w:t xml:space="preserve">копия </w:t>
      </w:r>
      <w:r w:rsidRPr="007128A4">
        <w:rPr>
          <w:rFonts w:ascii="Times New Roman" w:hAnsi="Times New Roman"/>
          <w:sz w:val="28"/>
        </w:rPr>
        <w:t>Устав</w:t>
      </w:r>
      <w:r w:rsidR="002F1DDA">
        <w:rPr>
          <w:rFonts w:ascii="Times New Roman" w:hAnsi="Times New Roman"/>
          <w:sz w:val="28"/>
        </w:rPr>
        <w:t>а</w:t>
      </w:r>
      <w:r w:rsidRPr="007128A4">
        <w:rPr>
          <w:rFonts w:ascii="Times New Roman" w:hAnsi="Times New Roman"/>
          <w:sz w:val="28"/>
        </w:rPr>
        <w:t xml:space="preserve"> образовательного учреждения в действующей редакции </w:t>
      </w:r>
    </w:p>
    <w:p w:rsidR="007128A4" w:rsidRDefault="007128A4" w:rsidP="007128A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697" w:rsidRDefault="008E0697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2F1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8D0" w:rsidRDefault="004808D0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F6C" w:rsidRDefault="00A24F6C" w:rsidP="00662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FF2" w:rsidRDefault="00F5034D" w:rsidP="00712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3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907" cy="6304915"/>
            <wp:effectExtent l="0" t="0" r="635" b="635"/>
            <wp:docPr id="2" name="Рисунок 2" descr="C:\Users\server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34" cy="63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F2" w:rsidRDefault="00EB3FF2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656" w:rsidRDefault="00E32656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4D" w:rsidRDefault="00F5034D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4D" w:rsidRDefault="00F5034D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Pr="007128A4" w:rsidRDefault="00DB343C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0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8A4"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ответу на представление прокуратуры Урус-Мартановского района от 17.11.2020 № 23-17-2020/14, об устранении нарушений </w:t>
      </w:r>
    </w:p>
    <w:p w:rsidR="007128A4" w:rsidRPr="007128A4" w:rsidRDefault="007128A4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законодательства об информационной </w:t>
      </w:r>
    </w:p>
    <w:p w:rsidR="00091FF6" w:rsidRDefault="007128A4" w:rsidP="007128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 работы образовательных организаций</w:t>
      </w: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091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DB3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EF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Pr="00EF6A8D" w:rsidRDefault="00EF6A8D" w:rsidP="00EF6A8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Копия приказ</w:t>
      </w:r>
      <w:r w:rsidR="007128A4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о привлечении к дисциплинарной ответственности</w:t>
      </w: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DB3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8D" w:rsidRDefault="00EF6A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E8D" w:rsidRDefault="00EC1E8D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F6" w:rsidRDefault="00091FF6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DA" w:rsidRDefault="002F1DDA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A4" w:rsidRDefault="007128A4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C3F" w:rsidRDefault="00EF7C3F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C3F" w:rsidRDefault="00EF7C3F" w:rsidP="00C80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602" w:rsidRPr="00F5034D" w:rsidRDefault="00226575" w:rsidP="00F503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DE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DA2C0C8" wp14:editId="57CA82E9">
            <wp:extent cx="6480810" cy="8994140"/>
            <wp:effectExtent l="0" t="0" r="0" b="0"/>
            <wp:docPr id="7" name="Рисунок 7" descr="C:\Users\serv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02" w:rsidRDefault="00341602" w:rsidP="00453878">
      <w:pPr>
        <w:tabs>
          <w:tab w:val="left" w:pos="1683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</w:rPr>
      </w:pPr>
    </w:p>
    <w:sectPr w:rsidR="00341602" w:rsidSect="00EA396D">
      <w:pgSz w:w="11906" w:h="16838"/>
      <w:pgMar w:top="851" w:right="424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447" w:rsidRDefault="00362447" w:rsidP="00453878">
      <w:pPr>
        <w:spacing w:after="0" w:line="240" w:lineRule="auto"/>
      </w:pPr>
      <w:r>
        <w:separator/>
      </w:r>
    </w:p>
  </w:endnote>
  <w:endnote w:type="continuationSeparator" w:id="0">
    <w:p w:rsidR="00362447" w:rsidRDefault="00362447" w:rsidP="0045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447" w:rsidRDefault="00362447" w:rsidP="00453878">
      <w:pPr>
        <w:spacing w:after="0" w:line="240" w:lineRule="auto"/>
      </w:pPr>
      <w:r>
        <w:separator/>
      </w:r>
    </w:p>
  </w:footnote>
  <w:footnote w:type="continuationSeparator" w:id="0">
    <w:p w:rsidR="00362447" w:rsidRDefault="00362447" w:rsidP="0045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BB3"/>
    <w:multiLevelType w:val="hybridMultilevel"/>
    <w:tmpl w:val="F7FC34FC"/>
    <w:lvl w:ilvl="0" w:tplc="00D42CBA">
      <w:start w:val="12"/>
      <w:numFmt w:val="decimal"/>
      <w:lvlText w:val="%1."/>
      <w:lvlJc w:val="left"/>
    </w:lvl>
    <w:lvl w:ilvl="1" w:tplc="3EEE8534">
      <w:numFmt w:val="decimal"/>
      <w:lvlText w:val=""/>
      <w:lvlJc w:val="left"/>
    </w:lvl>
    <w:lvl w:ilvl="2" w:tplc="B400E632">
      <w:numFmt w:val="decimal"/>
      <w:lvlText w:val=""/>
      <w:lvlJc w:val="left"/>
    </w:lvl>
    <w:lvl w:ilvl="3" w:tplc="96D61D60">
      <w:numFmt w:val="decimal"/>
      <w:lvlText w:val=""/>
      <w:lvlJc w:val="left"/>
    </w:lvl>
    <w:lvl w:ilvl="4" w:tplc="47EEF502">
      <w:numFmt w:val="decimal"/>
      <w:lvlText w:val=""/>
      <w:lvlJc w:val="left"/>
    </w:lvl>
    <w:lvl w:ilvl="5" w:tplc="1974B9E4">
      <w:numFmt w:val="decimal"/>
      <w:lvlText w:val=""/>
      <w:lvlJc w:val="left"/>
    </w:lvl>
    <w:lvl w:ilvl="6" w:tplc="17B27BB2">
      <w:numFmt w:val="decimal"/>
      <w:lvlText w:val=""/>
      <w:lvlJc w:val="left"/>
    </w:lvl>
    <w:lvl w:ilvl="7" w:tplc="BCEADA3E">
      <w:numFmt w:val="decimal"/>
      <w:lvlText w:val=""/>
      <w:lvlJc w:val="left"/>
    </w:lvl>
    <w:lvl w:ilvl="8" w:tplc="0FE0539E">
      <w:numFmt w:val="decimal"/>
      <w:lvlText w:val=""/>
      <w:lvlJc w:val="left"/>
    </w:lvl>
  </w:abstractNum>
  <w:abstractNum w:abstractNumId="2" w15:restartNumberingAfterBreak="0">
    <w:nsid w:val="30B30B9C"/>
    <w:multiLevelType w:val="hybridMultilevel"/>
    <w:tmpl w:val="2C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3B79"/>
    <w:multiLevelType w:val="multilevel"/>
    <w:tmpl w:val="C666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6686710A"/>
    <w:multiLevelType w:val="hybridMultilevel"/>
    <w:tmpl w:val="F7762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403B6"/>
    <w:multiLevelType w:val="hybridMultilevel"/>
    <w:tmpl w:val="27B6C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868CA"/>
    <w:multiLevelType w:val="hybridMultilevel"/>
    <w:tmpl w:val="DA58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BF7"/>
    <w:rsid w:val="000017A7"/>
    <w:rsid w:val="000042B9"/>
    <w:rsid w:val="00013C16"/>
    <w:rsid w:val="00017A37"/>
    <w:rsid w:val="00021E92"/>
    <w:rsid w:val="0002496C"/>
    <w:rsid w:val="000375DE"/>
    <w:rsid w:val="00051EA5"/>
    <w:rsid w:val="00073B4D"/>
    <w:rsid w:val="00074833"/>
    <w:rsid w:val="00074DD6"/>
    <w:rsid w:val="00091FF6"/>
    <w:rsid w:val="000B67E4"/>
    <w:rsid w:val="000B7E81"/>
    <w:rsid w:val="000C0094"/>
    <w:rsid w:val="000E2215"/>
    <w:rsid w:val="00100448"/>
    <w:rsid w:val="00120E71"/>
    <w:rsid w:val="00126869"/>
    <w:rsid w:val="0016129A"/>
    <w:rsid w:val="001721EC"/>
    <w:rsid w:val="0018093C"/>
    <w:rsid w:val="00192624"/>
    <w:rsid w:val="00195286"/>
    <w:rsid w:val="001A0A8C"/>
    <w:rsid w:val="001A4220"/>
    <w:rsid w:val="001B4663"/>
    <w:rsid w:val="001B4EDB"/>
    <w:rsid w:val="001F3C45"/>
    <w:rsid w:val="00201184"/>
    <w:rsid w:val="002011B8"/>
    <w:rsid w:val="00205DE2"/>
    <w:rsid w:val="002126ED"/>
    <w:rsid w:val="00212B1D"/>
    <w:rsid w:val="0021614E"/>
    <w:rsid w:val="002232C8"/>
    <w:rsid w:val="00226575"/>
    <w:rsid w:val="00230232"/>
    <w:rsid w:val="00233391"/>
    <w:rsid w:val="002364F6"/>
    <w:rsid w:val="00250882"/>
    <w:rsid w:val="00261675"/>
    <w:rsid w:val="00267BC7"/>
    <w:rsid w:val="0027028B"/>
    <w:rsid w:val="00271F25"/>
    <w:rsid w:val="00272288"/>
    <w:rsid w:val="002818E7"/>
    <w:rsid w:val="002A5684"/>
    <w:rsid w:val="002B1DC7"/>
    <w:rsid w:val="002C4A48"/>
    <w:rsid w:val="002C5443"/>
    <w:rsid w:val="002F1DDA"/>
    <w:rsid w:val="003065E5"/>
    <w:rsid w:val="003130CE"/>
    <w:rsid w:val="00313C73"/>
    <w:rsid w:val="0033280A"/>
    <w:rsid w:val="0034033A"/>
    <w:rsid w:val="00341602"/>
    <w:rsid w:val="0034214E"/>
    <w:rsid w:val="00342E94"/>
    <w:rsid w:val="00362447"/>
    <w:rsid w:val="00394BF7"/>
    <w:rsid w:val="003A222C"/>
    <w:rsid w:val="003B38CE"/>
    <w:rsid w:val="003B7E4D"/>
    <w:rsid w:val="004003E6"/>
    <w:rsid w:val="00424CFF"/>
    <w:rsid w:val="00430F67"/>
    <w:rsid w:val="00444986"/>
    <w:rsid w:val="00453878"/>
    <w:rsid w:val="004808D0"/>
    <w:rsid w:val="0049618A"/>
    <w:rsid w:val="004B0B4F"/>
    <w:rsid w:val="004B39A3"/>
    <w:rsid w:val="004B6323"/>
    <w:rsid w:val="004D0EF0"/>
    <w:rsid w:val="004D492F"/>
    <w:rsid w:val="004E00D5"/>
    <w:rsid w:val="00514B13"/>
    <w:rsid w:val="005205B8"/>
    <w:rsid w:val="00530437"/>
    <w:rsid w:val="00565F3D"/>
    <w:rsid w:val="0058055E"/>
    <w:rsid w:val="005912D5"/>
    <w:rsid w:val="005973DF"/>
    <w:rsid w:val="005A5BBE"/>
    <w:rsid w:val="005B7276"/>
    <w:rsid w:val="005C4F1F"/>
    <w:rsid w:val="0062226B"/>
    <w:rsid w:val="00633933"/>
    <w:rsid w:val="00655E09"/>
    <w:rsid w:val="00655EDA"/>
    <w:rsid w:val="00662E4D"/>
    <w:rsid w:val="006662AA"/>
    <w:rsid w:val="006662DF"/>
    <w:rsid w:val="0067558B"/>
    <w:rsid w:val="00680CAB"/>
    <w:rsid w:val="00694AF4"/>
    <w:rsid w:val="006B3438"/>
    <w:rsid w:val="006D7CC9"/>
    <w:rsid w:val="006F7264"/>
    <w:rsid w:val="0070214E"/>
    <w:rsid w:val="007128A4"/>
    <w:rsid w:val="0073063A"/>
    <w:rsid w:val="00746102"/>
    <w:rsid w:val="007605B8"/>
    <w:rsid w:val="00765A67"/>
    <w:rsid w:val="00772E2C"/>
    <w:rsid w:val="00774267"/>
    <w:rsid w:val="0078525E"/>
    <w:rsid w:val="007953AD"/>
    <w:rsid w:val="007F021D"/>
    <w:rsid w:val="00806DCB"/>
    <w:rsid w:val="00812EA2"/>
    <w:rsid w:val="00813FE7"/>
    <w:rsid w:val="00822A83"/>
    <w:rsid w:val="00850988"/>
    <w:rsid w:val="00857D5D"/>
    <w:rsid w:val="00867150"/>
    <w:rsid w:val="00873A3C"/>
    <w:rsid w:val="0088264C"/>
    <w:rsid w:val="00890D52"/>
    <w:rsid w:val="00896ACF"/>
    <w:rsid w:val="008B5C43"/>
    <w:rsid w:val="008C113D"/>
    <w:rsid w:val="008D3952"/>
    <w:rsid w:val="008E0697"/>
    <w:rsid w:val="008E18FB"/>
    <w:rsid w:val="008E20B9"/>
    <w:rsid w:val="008E7BD9"/>
    <w:rsid w:val="008F0B75"/>
    <w:rsid w:val="008F346F"/>
    <w:rsid w:val="008F5936"/>
    <w:rsid w:val="00913038"/>
    <w:rsid w:val="00917EA1"/>
    <w:rsid w:val="00920037"/>
    <w:rsid w:val="00944B48"/>
    <w:rsid w:val="00946A7C"/>
    <w:rsid w:val="00953AA4"/>
    <w:rsid w:val="0095703B"/>
    <w:rsid w:val="00961BAF"/>
    <w:rsid w:val="0096715C"/>
    <w:rsid w:val="00967CEA"/>
    <w:rsid w:val="00970968"/>
    <w:rsid w:val="0098726D"/>
    <w:rsid w:val="00996C97"/>
    <w:rsid w:val="009E06CE"/>
    <w:rsid w:val="009E18E2"/>
    <w:rsid w:val="009F116A"/>
    <w:rsid w:val="00A1008A"/>
    <w:rsid w:val="00A10A64"/>
    <w:rsid w:val="00A228DC"/>
    <w:rsid w:val="00A24F6C"/>
    <w:rsid w:val="00A33B98"/>
    <w:rsid w:val="00A350F2"/>
    <w:rsid w:val="00A650D9"/>
    <w:rsid w:val="00A674A7"/>
    <w:rsid w:val="00A73300"/>
    <w:rsid w:val="00AC40A0"/>
    <w:rsid w:val="00AF1141"/>
    <w:rsid w:val="00B130AA"/>
    <w:rsid w:val="00B14AC4"/>
    <w:rsid w:val="00B221D6"/>
    <w:rsid w:val="00B456CD"/>
    <w:rsid w:val="00B47B7A"/>
    <w:rsid w:val="00B64BC8"/>
    <w:rsid w:val="00B73C8D"/>
    <w:rsid w:val="00B7445D"/>
    <w:rsid w:val="00BB0C9A"/>
    <w:rsid w:val="00BB5470"/>
    <w:rsid w:val="00BD2882"/>
    <w:rsid w:val="00BD2908"/>
    <w:rsid w:val="00BD4112"/>
    <w:rsid w:val="00BF5DE2"/>
    <w:rsid w:val="00C13CC5"/>
    <w:rsid w:val="00C161CE"/>
    <w:rsid w:val="00C25EEA"/>
    <w:rsid w:val="00C36067"/>
    <w:rsid w:val="00C80275"/>
    <w:rsid w:val="00CA3AC7"/>
    <w:rsid w:val="00CA65A4"/>
    <w:rsid w:val="00CA76F4"/>
    <w:rsid w:val="00CE0CD5"/>
    <w:rsid w:val="00CE460E"/>
    <w:rsid w:val="00CE5B0E"/>
    <w:rsid w:val="00D33229"/>
    <w:rsid w:val="00D45461"/>
    <w:rsid w:val="00D515B5"/>
    <w:rsid w:val="00D55A48"/>
    <w:rsid w:val="00D60D2F"/>
    <w:rsid w:val="00D621EE"/>
    <w:rsid w:val="00D66F80"/>
    <w:rsid w:val="00DA414D"/>
    <w:rsid w:val="00DA45BE"/>
    <w:rsid w:val="00DB343C"/>
    <w:rsid w:val="00DB46D3"/>
    <w:rsid w:val="00DB752C"/>
    <w:rsid w:val="00DC7BBE"/>
    <w:rsid w:val="00DD6098"/>
    <w:rsid w:val="00DE267B"/>
    <w:rsid w:val="00DE6700"/>
    <w:rsid w:val="00DF6755"/>
    <w:rsid w:val="00E14EB1"/>
    <w:rsid w:val="00E32656"/>
    <w:rsid w:val="00E32C88"/>
    <w:rsid w:val="00E33811"/>
    <w:rsid w:val="00E4705C"/>
    <w:rsid w:val="00E539E0"/>
    <w:rsid w:val="00E80A8B"/>
    <w:rsid w:val="00EA0A5A"/>
    <w:rsid w:val="00EA396D"/>
    <w:rsid w:val="00EB1C7C"/>
    <w:rsid w:val="00EB3FF2"/>
    <w:rsid w:val="00EB668C"/>
    <w:rsid w:val="00EC1E8D"/>
    <w:rsid w:val="00EF6A8D"/>
    <w:rsid w:val="00EF7C3F"/>
    <w:rsid w:val="00F062AD"/>
    <w:rsid w:val="00F10DD0"/>
    <w:rsid w:val="00F1670F"/>
    <w:rsid w:val="00F17F86"/>
    <w:rsid w:val="00F3512F"/>
    <w:rsid w:val="00F5034D"/>
    <w:rsid w:val="00F6096C"/>
    <w:rsid w:val="00F62DE1"/>
    <w:rsid w:val="00FA6B29"/>
    <w:rsid w:val="00FB3684"/>
    <w:rsid w:val="00FC2A95"/>
    <w:rsid w:val="00FC365F"/>
    <w:rsid w:val="00FC54FB"/>
    <w:rsid w:val="00FE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075B0"/>
  <w15:docId w15:val="{A4BF7527-5BC3-44B5-B34E-00877942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5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4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4B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0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0B7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8F0B75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233391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233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C80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5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3878"/>
  </w:style>
  <w:style w:type="paragraph" w:styleId="aa">
    <w:name w:val="footer"/>
    <w:basedOn w:val="a"/>
    <w:link w:val="ab"/>
    <w:uiPriority w:val="99"/>
    <w:unhideWhenUsed/>
    <w:rsid w:val="0045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3878"/>
  </w:style>
  <w:style w:type="paragraph" w:customStyle="1" w:styleId="10">
    <w:name w:val="Текст сноски1"/>
    <w:basedOn w:val="a"/>
    <w:next w:val="ac"/>
    <w:link w:val="ad"/>
    <w:uiPriority w:val="99"/>
    <w:rsid w:val="0070214E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10"/>
    <w:uiPriority w:val="99"/>
    <w:locked/>
    <w:rsid w:val="0070214E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rsid w:val="0070214E"/>
    <w:rPr>
      <w:rFonts w:cs="Times New Roman"/>
      <w:vertAlign w:val="superscript"/>
    </w:rPr>
  </w:style>
  <w:style w:type="paragraph" w:styleId="ac">
    <w:name w:val="footnote text"/>
    <w:basedOn w:val="a"/>
    <w:link w:val="11"/>
    <w:uiPriority w:val="99"/>
    <w:semiHidden/>
    <w:unhideWhenUsed/>
    <w:rsid w:val="0070214E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0"/>
    <w:link w:val="ac"/>
    <w:uiPriority w:val="99"/>
    <w:semiHidden/>
    <w:rsid w:val="0070214E"/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755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f">
    <w:name w:val="."/>
    <w:uiPriority w:val="99"/>
    <w:rsid w:val="00675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675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675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18</cp:revision>
  <cp:lastPrinted>2020-08-14T07:43:00Z</cp:lastPrinted>
  <dcterms:created xsi:type="dcterms:W3CDTF">2020-12-19T07:57:00Z</dcterms:created>
  <dcterms:modified xsi:type="dcterms:W3CDTF">2020-12-19T08:38:00Z</dcterms:modified>
</cp:coreProperties>
</file>